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ΠΑΡΑΡΤΗΜΑ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Φόρμα Υπαναχώρησης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(συμπληρώστε και επιστρέψτε αυτήν την φόρμα, μόνο αν επιθυμείτε να υπαναχωρήσετε από τη Σύμβαση)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Προς τον: “Παπαγεωργίου Φώτιο………. .”, λειτουργώντας υπό την εμπορική επωνυμία L’ Ago , στην διεύθυνση  Προξένου Κορομηλά 43 Θεσσαλονίκη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Δια της παρούσης σας γνωστοποιώ ότι υπαναχωρώ από αυτήν τη σύμβαση πώλησης σε σχέση με τα παρακάτω αγαθά: Ημερομηνία παραγγελίας/παράδοσης (*):………………………………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Όνομα Καταναλωτή:…………………………………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Διεύθυνση Καταναλωτή:……………………………….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Αριθμός Παραγγελίας…………………………………..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Υπογραφή Καταναλωτή (μόνο σε περίπτωση που αυτή η φόρμα υποβάλλεται σε γραπτή μορφή):………………………………..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Ημερομηνία:………………………………..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